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DCE" w:rsidRPr="008013E7" w:rsidRDefault="00FD3DCE" w:rsidP="00FD3DCE">
      <w:pPr>
        <w:jc w:val="center"/>
        <w:rPr>
          <w:rFonts w:ascii="Nirmala UI" w:hAnsi="Nirmala UI" w:cs="Nirmala UI"/>
          <w:b/>
          <w:sz w:val="36"/>
          <w:szCs w:val="36"/>
        </w:rPr>
      </w:pPr>
      <w:r w:rsidRPr="008013E7">
        <w:rPr>
          <w:rFonts w:ascii="Nirmala UI" w:hAnsi="Nirmala UI" w:cs="Nirmala UI"/>
          <w:b/>
          <w:sz w:val="36"/>
          <w:szCs w:val="36"/>
        </w:rPr>
        <w:t>ਰੱਬ ਦਾ ਘਰ</w:t>
      </w:r>
      <w:r w:rsidR="00015348" w:rsidRPr="008013E7">
        <w:rPr>
          <w:rFonts w:ascii="Nirmala UI" w:hAnsi="Nirmala UI" w:cs="Nirmala UI"/>
          <w:b/>
          <w:sz w:val="36"/>
          <w:szCs w:val="36"/>
        </w:rPr>
        <w:t xml:space="preserve"> -</w:t>
      </w:r>
      <w:r w:rsidR="00015348" w:rsidRPr="008013E7">
        <w:rPr>
          <w:rFonts w:hint="cs"/>
          <w:sz w:val="36"/>
          <w:szCs w:val="36"/>
        </w:rPr>
        <w:t xml:space="preserve"> </w:t>
      </w:r>
      <w:r w:rsidR="00015348" w:rsidRPr="008013E7">
        <w:rPr>
          <w:rFonts w:ascii="Nirmala UI" w:hAnsi="Nirmala UI" w:cs="Nirmala UI" w:hint="cs"/>
          <w:b/>
          <w:sz w:val="36"/>
          <w:szCs w:val="36"/>
        </w:rPr>
        <w:t>ਸਵਰਗ</w:t>
      </w:r>
      <w:r w:rsidR="00015348" w:rsidRPr="008013E7">
        <w:rPr>
          <w:rFonts w:ascii="Nirmala UI" w:hAnsi="Nirmala UI" w:cs="Nirmala UI"/>
          <w:b/>
          <w:sz w:val="36"/>
          <w:szCs w:val="36"/>
        </w:rPr>
        <w:t xml:space="preserve"> </w:t>
      </w:r>
      <w:r w:rsidR="00015348" w:rsidRPr="008013E7">
        <w:rPr>
          <w:rFonts w:ascii="Nirmala UI" w:hAnsi="Nirmala UI" w:cs="Nirmala UI" w:hint="cs"/>
          <w:b/>
          <w:sz w:val="36"/>
          <w:szCs w:val="36"/>
        </w:rPr>
        <w:t>ਜਾਂ</w:t>
      </w:r>
      <w:r w:rsidR="00015348" w:rsidRPr="008013E7">
        <w:rPr>
          <w:rFonts w:ascii="Nirmala UI" w:hAnsi="Nirmala UI" w:cs="Nirmala UI"/>
          <w:b/>
          <w:sz w:val="36"/>
          <w:szCs w:val="36"/>
        </w:rPr>
        <w:t xml:space="preserve"> </w:t>
      </w:r>
      <w:r w:rsidR="00015348" w:rsidRPr="008013E7">
        <w:rPr>
          <w:rFonts w:ascii="Nirmala UI" w:hAnsi="Nirmala UI" w:cs="Nirmala UI" w:hint="cs"/>
          <w:b/>
          <w:sz w:val="36"/>
          <w:szCs w:val="36"/>
        </w:rPr>
        <w:t>ਕਾਇਨਾਤ</w:t>
      </w:r>
    </w:p>
    <w:p w:rsidR="003F1CB1" w:rsidRPr="006A638C" w:rsidRDefault="003F1CB1" w:rsidP="003F1CB1">
      <w:pPr>
        <w:jc w:val="right"/>
        <w:rPr>
          <w:b/>
          <w:sz w:val="28"/>
          <w:szCs w:val="28"/>
        </w:rPr>
      </w:pPr>
      <w:r w:rsidRPr="006A638C">
        <w:rPr>
          <w:rFonts w:ascii="Nirmala UI" w:hAnsi="Nirmala UI" w:cs="Nirmala UI"/>
          <w:b/>
          <w:sz w:val="28"/>
          <w:szCs w:val="28"/>
        </w:rPr>
        <w:t>ਜਰਨੈਲ</w:t>
      </w:r>
      <w:r w:rsidRPr="006A638C">
        <w:rPr>
          <w:b/>
          <w:sz w:val="28"/>
          <w:szCs w:val="28"/>
        </w:rPr>
        <w:t xml:space="preserve"> </w:t>
      </w:r>
      <w:r w:rsidRPr="006A638C">
        <w:rPr>
          <w:rFonts w:ascii="Nirmala UI" w:hAnsi="Nirmala UI" w:cs="Nirmala UI"/>
          <w:b/>
          <w:sz w:val="28"/>
          <w:szCs w:val="28"/>
        </w:rPr>
        <w:t>ਸਿੰਘ</w:t>
      </w:r>
    </w:p>
    <w:p w:rsidR="008013E7" w:rsidRPr="00522651" w:rsidRDefault="008013E7" w:rsidP="008013E7">
      <w:pPr>
        <w:jc w:val="right"/>
        <w:rPr>
          <w:rFonts w:ascii="Times New Roman" w:hAnsi="Times New Roman" w:cs="Times New Roman"/>
          <w:sz w:val="24"/>
          <w:szCs w:val="24"/>
        </w:rPr>
      </w:pPr>
      <w:r w:rsidRPr="00522651">
        <w:rPr>
          <w:rFonts w:ascii="Times New Roman" w:hAnsi="Times New Roman" w:cs="Times New Roman"/>
          <w:sz w:val="24"/>
          <w:szCs w:val="24"/>
        </w:rPr>
        <w:t>www.understandingguru.com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ਸਵਾਲ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ਉੱਠਦਾ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ਦੁਨੀਆਂ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ਲੱਭਦੀ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ਫਿਰਦੀ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ਕਿੱਥੇ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?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ਕਿੱਥੇ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ਹੋਵੇਗਾ।ਉਸ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ਕਿਵੇਂ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ਕਿਵੇਂ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ਮਿਲੀਏ</w:t>
      </w:r>
      <w:r w:rsidRPr="00464B38">
        <w:rPr>
          <w:rFonts w:ascii="AnmolLipi" w:hAnsi="AnmolLipi"/>
        </w:rPr>
        <w:t xml:space="preserve">? </w:t>
      </w:r>
      <w:r w:rsidRPr="00464B38">
        <w:rPr>
          <w:rFonts w:ascii="Nirmala UI" w:hAnsi="Nirmala UI" w:cs="Nirmala UI"/>
        </w:rPr>
        <w:t>ਇਹਨਾਂ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ਸਵਾਲਾਂ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ਜਵਾਬ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ਗ੍ਰੰਥ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ਲਗਦਾ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ਵਲੋਂ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ਦਿੱਤਾ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ਜਵਾਬ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ਅੱਖੋਂ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ਪਰੋਖੇ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ਪ੍ਰਚਲਤ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ਧਾਰਨਾ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ਪਿੱਛੇ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ਤੁਰੇ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ਜਵਾਬ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ਤਰਕ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ਸਹਿਤ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ਖੰਡਨ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ਸੀ।ਗੁਰੂ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ਵਲੋਂ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ਦੱਸੇ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ਜ਼ਿਕਰ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ਪਹਿਲਾਂ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ਆਉ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ਪ੍ਰਚਲਤ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ਧਾਰਨਾ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ਚੱਲ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ਧਾਰਨਾ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ਮੁਤਾਬਿਕ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ਮੰਨਿਆਂ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ਵਸੇਬਾ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ਜਿਥੋਂ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ਦੁਨੀਆਂ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ਸਾਂਭ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ਸੰਭਾਲ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ਉਲਟ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ਨਰਕ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ਜਗ੍ਹਾ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ਪਾਪੀਆਂ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ਸਜ਼ਾ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ਭੁਗਤਣ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ਭੇਜਦਾ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ਧਾਰਮਿਕ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ਪੁਸਤਕਾਂ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ਬੜ੍ਹਾ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ਦਿਲਕਸ਼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ਨਜ਼ਾਰਾ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ਪੇਸ਼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ਉਲਟ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ਨਰਕ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ਬੇਹੱਦ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ਖੌਫਨਾਕ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ਜਗ੍ਹਾਂ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ਦੱਸੀ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ਪਾਉਣਾ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ਮੰਨੀ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ਲੈਂਦਾ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ਮਾਨੋ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ਗਿਆ।ਪਰ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ਤਰ੍ਹਾਂ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ਨਰਕ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ਮਾਨਤਾ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ਦਿੰਦੀ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ਗ੍ਰੰਥ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ਪੰਨਾ</w:t>
      </w:r>
      <w:r w:rsidRPr="00464B38">
        <w:rPr>
          <w:rFonts w:ascii="AnmolLipi" w:hAnsi="AnmolLipi"/>
        </w:rPr>
        <w:t xml:space="preserve"> 1161 ‘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ਅਖੌਤੀ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ਨੁਕਤਾ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ਨਜ਼ਰੀਆ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ਬਾਖੂਬੀ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ਪੇਸ਼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ਨੇ।ਪਹਿਲੇ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ਪਾਠ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ਤਰ੍ਹਾਂ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</w:p>
    <w:p w:rsidR="00464B38" w:rsidRPr="00464B38" w:rsidRDefault="00464B38" w:rsidP="00464B38">
      <w:pPr>
        <w:jc w:val="both"/>
        <w:rPr>
          <w:rFonts w:ascii="AnmolLipi" w:hAnsi="AnmolLipi"/>
          <w:b/>
        </w:rPr>
      </w:pPr>
      <w:r w:rsidRPr="00464B38">
        <w:rPr>
          <w:rFonts w:ascii="Nirmala UI" w:hAnsi="Nirmala UI" w:cs="Nirmala UI"/>
          <w:b/>
        </w:rPr>
        <w:t>ਸਤਰਿ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ਸੈਇ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ਸਲਾਰ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ਸਵਾ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ਲਾਖੁ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ਪੈਕਾਬਰ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ਤਾ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ਸੇਖ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ਕਹੀਅਹਿ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ਕੋਟਿ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ਅਠਾਸੀ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ਛਪਨ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ਕੋਟਿ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ਖੇਲ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ਖਾਸੀ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॥੧॥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ਮੋ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ਗਰੀਬ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ਗੁਜਰਾਵੈ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ਮਜਲਸਿ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ਦੂਰਿ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ਮਹਲੁ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ਪਾਵੈ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॥੧॥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ਰਹਾਉ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ਤੇਤੀਸ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ਕਰੋੜੀ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ਖੇਲ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ਖਾਨਾ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ਚਉਰਾਸੀ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ਲਖ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ਫਿਰੈ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ਦਿਵਾਨਾਂ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ਬਾਬਾ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ਆਦਮ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ਕਿਛੁ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ਨਦਰਿ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ਦਿਖਾਈ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ਉਨਿ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ਭੀ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ਭਿਸਤਿ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ਘਨੇਰੀ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ਪਾਈ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॥੨॥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ਦਿਲ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ਖਲਹਲੁ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ਜਰਦ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ਬਾਨੀ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ਛੋਡਿ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ਕਤੇਬ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ਕਰੈ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ਸੈਤਾਨੀ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ਦੁਨੀਆ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ਦੋਸੁ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ਰੋਸੁ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ਲੋਈ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ਅਪਨਾ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ਕੀਆ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ਪਾਵੈ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ਸੋਈ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॥੩॥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ਤੁਮ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ਦਾਤੇ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ਹਮ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ਸਦਾ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ਭਿਖਾਰੀ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ਦੇਉ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ਜਬਾਬੁ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ਹੋਇ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ਬਜਗਾਰੀ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ਦਾਸੁ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ਕਬੀਰੁ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ਤੇਰੀ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ਪਨਹ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ਸਮਾਨਾਂ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ਭਿਸਤੁ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ਨਜੀਕਿ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ਰਾਖੁ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ਰਹਮਾਨਾ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॥੪॥੭॥੧੫॥</w:t>
      </w:r>
      <w:r w:rsidRPr="00464B38">
        <w:rPr>
          <w:rFonts w:ascii="AnmolLipi" w:hAnsi="AnmolLipi"/>
          <w:b/>
        </w:rPr>
        <w:t xml:space="preserve"> {</w:t>
      </w:r>
      <w:r w:rsidRPr="00464B38">
        <w:rPr>
          <w:rFonts w:ascii="Nirmala UI" w:hAnsi="Nirmala UI" w:cs="Nirmala UI"/>
          <w:b/>
        </w:rPr>
        <w:t>ਪੰਨਾ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੧੧੬੧</w:t>
      </w:r>
      <w:r w:rsidRPr="00464B38">
        <w:rPr>
          <w:rFonts w:ascii="AnmolLipi" w:hAnsi="AnmolLipi"/>
          <w:b/>
        </w:rPr>
        <w:t>}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ਸਾਮੀ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ਖਾਸ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ਇਸਲਾਮ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ਪ੍ਰਚਲਤ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ਜ਼ਿਕਰ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ਖੰਡਨ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ਨੇ।ਰਹਾਓ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ਵਲੋਂ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ਇਨਸਾਨ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ਬਾਹਰ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ਦਸਦੇ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ਹਨ।ਪਹਿਲੇ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ਤਸਵੀਰ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ਖਿੱਚਦੇ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ਆਖਰੀ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ਅਜਿਹੇ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ਖਾਹਸ਼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ਰਸਤੇ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ਭਟਕਣਾ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ਤੋਬਾ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ਨਸੀਹਤ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ਪਹਿਲੇ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ਇਸਲਾਮ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ਜ਼ਿਕਰ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ਆਉਂਦਾ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ਸੱਤਰ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ਸੌ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ਫਰਿਸ਼ਤੇ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ਯੋਧੇ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ਸਵਾ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ਪੈਗੰਬਰ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ਅਠਾਸੀ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ਕਰੋੜ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ਸ਼ੇਖ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ਛਪੰਜਾ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ਕਰੋੜ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ਖਾਸ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ਹਾਜ਼ਰਬਾਸ਼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ਮੁਲਾਜ਼ਮ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ਹਨ।</w:t>
      </w:r>
      <w:r w:rsidRPr="00464B38">
        <w:rPr>
          <w:rFonts w:ascii="AnmolLipi" w:hAnsi="AnmolLipi"/>
        </w:rPr>
        <w:t>(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ਖੇਲਖਾਸੀ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ਸ਼ੇਦ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ਚਾਹੀਦਾ।ਇਹ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ਲਫਜ਼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ਅਰਥ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ਕਾਨ੍ਹ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ਸਿੰਘ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ਅਨੁਸਾਰ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ਹਾਜ਼ਰਬਾਸ਼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ਸੇਵਕ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) </w:t>
      </w:r>
      <w:r w:rsidRPr="00464B38">
        <w:rPr>
          <w:rFonts w:ascii="Nirmala UI" w:hAnsi="Nirmala UI" w:cs="Nirmala UI"/>
        </w:rPr>
        <w:t>ਇੱਥੇ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ਦਿਲਚਸਪ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ਸਾਹਮਣੇ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ਆਉਂਦੀ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ਫਰਿਸ਼ਤਿਆਂ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ਪੈਗੰਬਰਾਂ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ਸ਼ੇਖਾਂ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ਹਾਜ਼ਰਬਾਸ਼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ਸੇਵਕਾਂ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ਜੋੜ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ਇਸਲਾਮ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ਸੂਰੂ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ਵੇਲੇ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ਦੁਨੀਆਂ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ਕੁਲ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ਅਬਾਦੀ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ਸਿਰਫ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ਹਿੰਦੁਸਤਾਨ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ਅਬਾਦੀ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ਮਨਫੀ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ਬਚਦੀ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ਅਬਾਦੀ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ਵੱਧ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ਰਹਾਓ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ਤੁਕ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ਅਜਿਹੇ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ਸ਼ਾਨੋ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ਸ਼ੋਕਤ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ਦੂਰ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ਸੱਤਮੇ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ਅਸਮਾਨ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ਮੇਰੇ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ਵਰਗੇ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ਗਰੀਬ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 </w:t>
      </w:r>
      <w:r w:rsidRPr="00464B38">
        <w:rPr>
          <w:rFonts w:ascii="Nirmala UI" w:hAnsi="Nirmala UI" w:cs="Nirmala UI"/>
        </w:rPr>
        <w:t>ਕੋਣ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ਸੁਣੇਗਾ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ਮੈ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ਪੁਹੰਚ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ਸਕਦਾ।ਸ਼ਬਦ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ਦੂਸਰੇ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ਕਰੋੜ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ਦੇਵਤੇ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ਖੇਲਖਾਨਾ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ਸੇਵਕ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ਨੇ।ਚੌਰਾਸੀ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ਜੂਨਾਂ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ਲੱਭਦੀਆਂ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ਝੱਲੀਆਂ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ਨੇ।ਬਾਬਾ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ਆਦਮ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ਖਾਸ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ਜਿੰਨੀ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ਗਲਤੀ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ਸਜ਼ਾ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ਤੌਰ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ਪਿਆ।ਬਸ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ਥੋੜਾ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ਚਿਰ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lastRenderedPageBreak/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ਸਕਿਆ।</w:t>
      </w:r>
      <w:r w:rsidRPr="00464B38">
        <w:rPr>
          <w:rFonts w:ascii="AnmolLipi" w:hAnsi="AnmolLipi"/>
        </w:rPr>
        <w:t>(</w:t>
      </w:r>
      <w:r w:rsidRPr="00464B38">
        <w:rPr>
          <w:rFonts w:ascii="Nirmala UI" w:hAnsi="Nirmala UI" w:cs="Nirmala UI"/>
        </w:rPr>
        <w:t>ਫਿਰ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ਮੇਰੇ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ਜਿਹੇ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ਅੋਕਾਤ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ਸਕੇ।</w:t>
      </w:r>
      <w:r w:rsidRPr="00464B38">
        <w:rPr>
          <w:rFonts w:ascii="AnmolLipi" w:hAnsi="AnmolLipi"/>
        </w:rPr>
        <w:t>)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ਤੀਸਰੇ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ਦਰਅਸਲ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ਭਟਕਦਾ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ਮਾੜੇ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ਖਲਬਲੀ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ਮਚਦੀ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ਰੰਗ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ਪੀਲਾ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ਤਨੋਂ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ਮਨੋਂ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ਪਰੇਸ਼ਾਨ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ਦੋਸ਼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ਦੁਨੀਆਂ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ਹੈ।ਦਰਅਸਲ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ਸੱਤਵੇਂ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ਅਸਮਾਨ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ਬੈਠਾ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ਬਲਕਿ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ਸਾਡਾ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ਸਭਦਾ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ਖਿਆਲ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ਸਾਡੇ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ਅੰਗਸੰਗ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ਸਭ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ਦਿੱਤਾ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ਪਾਂਦੇ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ਹਾਂ।ਅਸੀਂ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ਪਾਂਦੇ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ਪਾਂਦੇ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ਇਤਰਾਜ਼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ਗੁਨਾਹਗਾਰ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ਹਾਂ।</w:t>
      </w:r>
      <w:r w:rsidRPr="00464B38">
        <w:rPr>
          <w:rFonts w:ascii="AnmolLipi" w:hAnsi="AnmolLipi"/>
        </w:rPr>
        <w:t>(</w:t>
      </w:r>
      <w:r w:rsidRPr="00464B38">
        <w:rPr>
          <w:rFonts w:ascii="Nirmala UI" w:hAnsi="Nirmala UI" w:cs="Nirmala UI"/>
        </w:rPr>
        <w:t>ਇੱਥੇ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ਪੈਸਾ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ਧੇਲਾ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ਮਾਇਆ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ਹੈ।ਸਮਾਜਕ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ਆਰਥਕ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ਅਸਮਾਨਤਾ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ਵੰਡ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ਹੈ।ਅਮੀਰ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ਗਰੀਬ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ਹੋਣਾਂ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ਖੁਸ਼ੀ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ਸਬੰਧ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ਵਿਸ਼ੇ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ਵਿਸਥਾਰ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ਚਰਚਾ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ਦੂਸਰੇ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ਲੇਖ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ਕਰਾਂਗਾ</w:t>
      </w:r>
      <w:r w:rsidRPr="00464B38">
        <w:rPr>
          <w:rFonts w:ascii="AnmolLipi" w:hAnsi="AnmolLipi"/>
        </w:rPr>
        <w:t>)</w:t>
      </w:r>
      <w:r w:rsidRPr="00464B38">
        <w:rPr>
          <w:rFonts w:ascii="Nirmala UI" w:hAnsi="Nirmala UI" w:cs="Nirmala UI"/>
        </w:rPr>
        <w:t>।ਇਸ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ਆਇਆ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ਕੰਮਾਂ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ਤੋਬਾ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ਬਹਿਸ਼ਤ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ਅਮੀਰ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ਗਰੀਬ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ਬਿਲਕੁਲ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ਨਾਲਦਾ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ਨਜ਼ਰੀਏ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ਪਾਠ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ਤਰ੍ਹਾਂ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</w:p>
    <w:p w:rsidR="00464B38" w:rsidRPr="00464B38" w:rsidRDefault="00464B38" w:rsidP="00464B38">
      <w:pPr>
        <w:jc w:val="both"/>
        <w:rPr>
          <w:rFonts w:ascii="AnmolLipi" w:hAnsi="AnmolLipi"/>
          <w:b/>
        </w:rPr>
      </w:pPr>
      <w:r w:rsidRPr="00464B38">
        <w:rPr>
          <w:rFonts w:ascii="Nirmala UI" w:hAnsi="Nirmala UI" w:cs="Nirmala UI"/>
          <w:b/>
        </w:rPr>
        <w:t>ਸਭੁ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ਚਲਨ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ਕਹਤ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ਊਹਾਂ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ਜਾਨਉ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ਬੈਕੁੰਠੁ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ਕਹਾਂ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॥੧॥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ਰਹਾਉ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ਆਪ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ਆਪ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ਮਰਮੁ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ਜਾਨਾਂ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ਬਾਤਨ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ਹੀ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ਬੈਕੁੰਠੁ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ਬਖਾਨਾਂ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॥੧॥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ਜਬ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ਲਗੁ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ਮਨ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ਬੈਕੁੰਠ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ਆਸ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ਤਬ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ਲਗੁ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ਨਾਹੀ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ਚਰਨ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ਨਿਵਾਸ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॥੨॥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ਖਾਈ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ਕੋਟੁ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ਪਰਲ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ਪਗਾਰਾ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ਜਾਨਉ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ਬੈਕੁੰਠ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ਦੁਆਰਾ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॥੩॥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ਕਹਿ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ਕਮੀਰ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ਅਬ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ਕਹੀਐ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ਕਾਹਿ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ਸਾਧਸੰਗਤਿ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ਬੈਕੁੰਠੈ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ਆਹਿ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॥੪॥੮॥੧੬॥</w:t>
      </w:r>
      <w:r w:rsidRPr="00464B38">
        <w:rPr>
          <w:rFonts w:ascii="AnmolLipi" w:hAnsi="AnmolLipi"/>
          <w:b/>
        </w:rPr>
        <w:t xml:space="preserve"> {</w:t>
      </w:r>
      <w:r w:rsidRPr="00464B38">
        <w:rPr>
          <w:rFonts w:ascii="Nirmala UI" w:hAnsi="Nirmala UI" w:cs="Nirmala UI"/>
          <w:b/>
        </w:rPr>
        <w:t>ਪੰਨਾ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੧੧੬੧</w:t>
      </w:r>
      <w:r w:rsidRPr="00464B38">
        <w:rPr>
          <w:rFonts w:ascii="AnmolLipi" w:hAnsi="AnmolLipi"/>
          <w:b/>
        </w:rPr>
        <w:t>}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ਸ਼ਬਦ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ਰਹਾਓ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ਵਾਲੀ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ਤੁਕ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ਬੈਕੁੰਠ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ਕਿੱਥੇ।ਕਿਸੇ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ਨਹੀ।ਬੰਦੇ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ਨਕਸ਼ੇ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ਰੱਖੇ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ਨੇ।ਬੰਦੇ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ਸੋਝੀ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ਲੱਗਾ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ਹੋਇਆ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ਹੈ।ਦਰਅਸਲ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ਸਾਡੇ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ਬੈਕੁੰਠ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ਲਾਲਚ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ਦੂਰ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ਹਾਂ।ਸਵਰਗ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ਪਹੁੰਚਣ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ਲਾਲਚ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ਉਪਰਾਲੇ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ਜਦੋਂ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ਲਗਦਾ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ਅੰਦਰ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ਲਾਲਚ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ਪੈਦਾ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ਪੱਕਣ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ਰਹਿੰਦਾ।ਕਬੀਰ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ਹੈਰਾਨ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ਲੋਕਾਂ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ਬੂਹਾ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ਹੈ।ਕੀ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ਗਿਰਦ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ਚਾਰਦੀਵਾਰੀ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  <w:r w:rsidRPr="00464B38">
        <w:rPr>
          <w:rFonts w:ascii="AnmolLipi" w:hAnsi="AnmolLipi"/>
        </w:rPr>
        <w:t>(</w:t>
      </w:r>
      <w:r w:rsidRPr="00464B38">
        <w:rPr>
          <w:rFonts w:ascii="Nirmala UI" w:hAnsi="Nirmala UI" w:cs="Nirmala UI"/>
        </w:rPr>
        <w:t>ਕਿਉਂਕਿ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ਅਨੁਸਾਰ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ਰਸਤਾ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ਕਠਨ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  <w:r w:rsidRPr="00464B38">
        <w:rPr>
          <w:rFonts w:ascii="AnmolLipi" w:hAnsi="AnmolLipi"/>
        </w:rPr>
        <w:t xml:space="preserve">) </w:t>
      </w:r>
      <w:r w:rsidRPr="00464B38">
        <w:rPr>
          <w:rFonts w:ascii="Nirmala UI" w:hAnsi="Nirmala UI" w:cs="Nirmala UI"/>
        </w:rPr>
        <w:t>ਕਬੀਰ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ਦੱਸੀਏ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ਦਰਅਸਲ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ਬੈਕੁੰਠ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ਚੰਗੇ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ਬੰਦਿਆਂ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ਸੰਗਤ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ਸੋਹਬਤ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ਕੰਮਾਂ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ਤੋਬਾਂ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ਚੰਗੇ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ਹਾਂ।</w:t>
      </w:r>
    </w:p>
    <w:p w:rsidR="00464B38" w:rsidRPr="00464B38" w:rsidRDefault="00464B38" w:rsidP="00464B38">
      <w:pPr>
        <w:jc w:val="both"/>
        <w:rPr>
          <w:rFonts w:ascii="AnmolLipi" w:hAnsi="AnmolLipi"/>
          <w:b/>
        </w:rPr>
      </w:pPr>
      <w:r w:rsidRPr="00464B38">
        <w:rPr>
          <w:rFonts w:ascii="Nirmala UI" w:hAnsi="Nirmala UI" w:cs="Nirmala UI"/>
          <w:b/>
        </w:rPr>
        <w:t>ਗੁਰਬਾਣੀ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ਦਾ</w:t>
      </w:r>
      <w:r w:rsidRPr="00464B38">
        <w:rPr>
          <w:rFonts w:ascii="AnmolLipi" w:hAnsi="AnmolLipi"/>
          <w:b/>
        </w:rPr>
        <w:t xml:space="preserve"> </w:t>
      </w:r>
      <w:r w:rsidRPr="00464B38">
        <w:rPr>
          <w:rFonts w:ascii="Nirmala UI" w:hAnsi="Nirmala UI" w:cs="Nirmala UI"/>
          <w:b/>
        </w:rPr>
        <w:t>ਨਜ਼ਰੀਆ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ਜਪੁ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27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ਪੌੜੀ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ਜਿੱਥੇ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ਸੋ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ਕੇਹਾ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ਕੇਹਾ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ਫਿਰ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ਪੌੜੀ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ਪ੍ਰਚਲਤ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ਜਵਾਬ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ਦਰਜ਼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ਆਖਰ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ਤਰ੍ਹਾਂ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ਹਨ।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ਸਾਚਾ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ਸਾਚੀ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ਜਿਨਿ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ਰੰਗੀ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ਰੰਗੀ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ਜਿਨਸੀ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ਮਾਇਆ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ਜਿਨਿ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ਉਪਾਈ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ਵੇਖੈ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ਵਡਿਆਈ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ਤਿਸੁ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ਭਾਵੈ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ਹੁਕਮੁ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ਪਾਤਿਸਾਹੁ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ਪਾਤਿਸਾਹਿਬੁ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ਨਾਨਕ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ਰਹਣੁ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ਰਜਾਈ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॥੨੭॥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ਜਵਾਬ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ਕੁਝ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ਹਨ।</w:t>
      </w:r>
    </w:p>
    <w:p w:rsidR="00464B38" w:rsidRPr="00464B38" w:rsidRDefault="00464B38" w:rsidP="00464B38">
      <w:pPr>
        <w:pStyle w:val="ListParagraph"/>
        <w:numPr>
          <w:ilvl w:val="0"/>
          <w:numId w:val="6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lastRenderedPageBreak/>
        <w:t>ਕਰਤਾਰ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ਹੋਂਦ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ਸਦੀਵੀਂ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ਹੈ।ਜਿਵੇਂ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ਜਪੂ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ਕਿਹਾ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ਆਦਿ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ਜੁਗਾਦਿ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ਸਚੁ।ਹੈ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ਨਾਨਕ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ਸਚੁ॥</w:t>
      </w:r>
      <w:r w:rsidRPr="00464B38">
        <w:rPr>
          <w:rFonts w:ascii="AnmolLipi" w:hAnsi="AnmolLipi" w:hint="eastAsia"/>
        </w:rPr>
        <w:t>”</w:t>
      </w:r>
    </w:p>
    <w:p w:rsidR="00464B38" w:rsidRPr="00464B38" w:rsidRDefault="00464B38" w:rsidP="00464B38">
      <w:pPr>
        <w:pStyle w:val="ListParagraph"/>
        <w:numPr>
          <w:ilvl w:val="0"/>
          <w:numId w:val="6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ਕਰਤਾਰ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ਨਿਵਾਸ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ਵੱਖਰੇ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ਰਹਿੰਦਾ।ਉਹ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ਬਲਿਹਾਰੀ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ਕੁਦਰਤ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  <w:r w:rsidRPr="00464B38">
        <w:rPr>
          <w:rFonts w:ascii="AnmolLipi" w:hAnsi="AnmolLipi" w:hint="eastAsia"/>
        </w:rPr>
        <w:t>“</w:t>
      </w:r>
      <w:r w:rsidRPr="00464B38">
        <w:rPr>
          <w:rFonts w:ascii="Nirmala UI" w:hAnsi="Nirmala UI" w:cs="Nirmala UI"/>
        </w:rPr>
        <w:t>ਆਸਾ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ਵਾਰ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ਦਿੱਤਾ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</w:t>
      </w:r>
      <w:r w:rsidRPr="00464B38">
        <w:rPr>
          <w:rFonts w:ascii="AnmolLipi" w:hAnsi="AnmolLipi" w:hint="eastAsia"/>
        </w:rPr>
        <w:t>“</w:t>
      </w:r>
      <w:r w:rsidRPr="00464B38">
        <w:rPr>
          <w:rFonts w:ascii="Nirmala UI" w:hAnsi="Nirmala UI" w:cs="Nirmala UI"/>
        </w:rPr>
        <w:t>ਆਪੀਨੈ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ਸਾਜਿਓ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ਆਪੀਨੈ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ਰਚਿਓ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ਨੲਾ॥ਦੁਯੀ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ਕੁਦਰਤਿ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ਸਾਜੀਐ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ਆਸਣੁ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ਡਿਠੋ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ਚਾਉ॥</w:t>
      </w:r>
      <w:r w:rsidRPr="00464B38">
        <w:rPr>
          <w:rFonts w:ascii="AnmolLipi" w:hAnsi="AnmolLipi" w:hint="eastAsia"/>
        </w:rPr>
        <w:t>”</w:t>
      </w:r>
    </w:p>
    <w:p w:rsidR="00464B38" w:rsidRPr="00464B38" w:rsidRDefault="00464B38" w:rsidP="00464B38">
      <w:pPr>
        <w:pStyle w:val="ListParagraph"/>
        <w:numPr>
          <w:ilvl w:val="0"/>
          <w:numId w:val="6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ਵਿਭਿੰਨ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ਪ੍ਰਕਾਰ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ਇੱਕ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ਨਿਰੰਤਰ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ਕਿਰਿਆ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ਵੇਖੈ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ਵਡਿਆਈ॥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Nirmala UI" w:hAnsi="Nirmala UI" w:cs="Nirmala UI"/>
        </w:rPr>
        <w:t>।ਉਹ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ਸਿਰਜਦਾ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ਢਾਹੁੰਦਾ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, </w:t>
      </w:r>
      <w:r w:rsidRPr="00464B38">
        <w:rPr>
          <w:rFonts w:ascii="Nirmala UI" w:hAnsi="Nirmala UI" w:cs="Nirmala UI"/>
        </w:rPr>
        <w:t>ਫਿਰ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ਸਿਰਜਦਾ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ਹੈ।ਪੰਨਾ</w:t>
      </w:r>
      <w:r w:rsidRPr="00464B38">
        <w:rPr>
          <w:rFonts w:ascii="AnmolLipi" w:hAnsi="AnmolLipi"/>
        </w:rPr>
        <w:t xml:space="preserve"> 579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ਢਾਹੇ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ਢਾਹਿ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ਹੁਕਮਿ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ਸਵਾਰਣਹਾਰੋ॥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Nirmala UI" w:hAnsi="Nirmala UI" w:cs="Nirmala UI"/>
        </w:rPr>
        <w:t>।</w:t>
      </w:r>
    </w:p>
    <w:p w:rsidR="00464B38" w:rsidRPr="00464B38" w:rsidRDefault="00464B38" w:rsidP="00464B38">
      <w:pPr>
        <w:pStyle w:val="ListParagraph"/>
        <w:numPr>
          <w:ilvl w:val="0"/>
          <w:numId w:val="6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ਦਖਲ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ਹੁਕਮ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ਚਲਦਾ।ਪੰਨਾ</w:t>
      </w:r>
      <w:r w:rsidRPr="00464B38">
        <w:rPr>
          <w:rFonts w:ascii="AnmolLipi" w:hAnsi="AnmolLipi"/>
        </w:rPr>
        <w:t xml:space="preserve"> 53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ਸਪਸ਼ਟ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ਪੁਛਿ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ਸਾਜੇ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ਪੁਛਿ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ਢਾਹੇ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ਪੁਛਿ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ਦੇਵੈ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ਲੇਇ॥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Nirmala UI" w:hAnsi="Nirmala UI" w:cs="Nirmala UI"/>
        </w:rPr>
        <w:t>।</w:t>
      </w:r>
    </w:p>
    <w:p w:rsidR="00464B38" w:rsidRPr="00464B38" w:rsidRDefault="00464B38" w:rsidP="00464B38">
      <w:pPr>
        <w:pStyle w:val="ListParagraph"/>
        <w:numPr>
          <w:ilvl w:val="0"/>
          <w:numId w:val="6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ਸਾਡਾ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ਹੁਕਮ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ਅਨੁਸਾਰ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ਜ਼ਿੰਦਗੀ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ਢਾਲਣ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ਹੈ।ਜਿਵੇਂ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ਜਪੁ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ਦਿੱਤਾ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ਹੁਕਮਿ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ਰਜ਼ਾਈ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ਚਲਣਾ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ਨਾਨਕ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ਲਿਖਿਆ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ਨਾਲਿ॥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Nirmala UI" w:hAnsi="Nirmala UI" w:cs="Nirmala UI"/>
        </w:rPr>
        <w:t>।</w:t>
      </w:r>
    </w:p>
    <w:p w:rsidR="00464B38" w:rsidRPr="00464B38" w:rsidRDefault="00464B38" w:rsidP="00464B38">
      <w:p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ਜਪੁ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ਸਵੇਰੇ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ਪੜ੍ਹਨ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ਹਦਾਇਤ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ਪੌੜੀ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ਸੋ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ਦਰੁ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ਫਿਰ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ਦੁਹਰਾਈ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ਵੇਲੇ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ਪੜ੍ਹਨ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ਹਦਾਇਤ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ਨਜ਼ਰੀਆ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ਨਿਤਨੇਮ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ਬਾਖੂਬੀ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ਬਿਆਨ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ਦਿੱਤਾ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ਸਵੇਰ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ਪੜ੍ਹਨ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ਹਦਾਇਤ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ਕੀਤੀ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ਸਵੇਰੇ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ਸ਼ਾਮ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ਪੜ੍ਹਦੇ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ਜਰੂਰ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ਅਮਲ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ਕਰਦੇ।ਉਹ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ਕਾਲਪਨਿਕ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ਕੂਕ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ਪੁਕਾਰ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ਰਮਿਆ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ਹੋਇਆ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ਸਿਖਿਆ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ਅਨੁਸਾਰ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ਬਲਿਹਾਰੀ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ਕੁਦਰਤ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ਵਸਿਆ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ਉਲਝਣਾ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ਸੁਲਝ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ਹਨ।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ਗੁਰਦਵਾਰਿਆਂ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ਘਰ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ਵਜਾਏ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ਸਿਖਿਆ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ਸਕੂਲ਼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ਧਰਮਸਾਲ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ਸਮਝਣਗੇ।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ਇਤਿਹਾਸਿਕ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ਗੁਰਦਵਾਰੇ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ਪਵਿੱਤਰ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ਅਸਥਾਨ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ਵਜਾਏ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ਇਤਿਹਾਸ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ਸਰੋਤ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ਬਣਨਗੇ।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ਸਬੰਧੀਆਂ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ਸਵਰਗਵਾਸੀ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ਛੱਡ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ਜਾਣਗੇ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ਕਿਉਂਕਿ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ਮਿੱਟੀ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ਸਭ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ਬਾਅਦ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ਮਿੱਟੀ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ਜਾਂਦੇ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ਹਾਂ।ਗੁਰੂ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ਫੇਸਲਾ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ਮਾਟੀ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ਮਾਟੀ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ਏਕ॥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ਪੰਨਾ</w:t>
      </w:r>
      <w:r w:rsidRPr="00464B38">
        <w:rPr>
          <w:rFonts w:ascii="AnmolLipi" w:hAnsi="AnmolLipi"/>
        </w:rPr>
        <w:t xml:space="preserve"> 885 </w:t>
      </w:r>
      <w:r w:rsidRPr="00464B38">
        <w:rPr>
          <w:rFonts w:ascii="Nirmala UI" w:hAnsi="Nirmala UI" w:cs="Nirmala UI"/>
        </w:rPr>
        <w:t>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ਜਪੁ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ਆਏ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ਸਚ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ਖੰਡ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ਕਾਲਪਨਿਕ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ਸਮਅਰਥੀ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ਛੱਡ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ਦੇਣਗੇ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ਗੁਰਦਵਾਰਿਆਂ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ਖੰਡ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ਕਹਿਣਗੇ।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ਸਚ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ਖੰਡ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ਸੋਝੀ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ਜਿਸ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ਕਾਇਨਾਤ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ਰਮੇ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ਇਲਮ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ਪੈਂਦੀ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ਲਗਾਤਾਰ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ਲੋਅ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ਅਕਾਰ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ਆਉਂਦੇ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ਮਿਟਦੇ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ਸਿੱਖਾਂ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ਅਸਾਨੀ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ਹੋਏਗੀ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ਅਵਤਾਰਵਾਦ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ਬੂੱਤ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ਕਿਉਂ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ਨਕਾਰਿਆ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ਏ।ਜਦੋਂ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ਹਮੇਸ਼ਾਂ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ਕਾਇਨਾਤ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ਅਵਤਾਰ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ਧਾਰ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ਆਉਣ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ਜ਼ਰੂਰਤ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</w:p>
    <w:p w:rsidR="00464B38" w:rsidRPr="00464B38" w:rsidRDefault="00464B38" w:rsidP="00464B38">
      <w:pPr>
        <w:pStyle w:val="ListParagraph"/>
        <w:numPr>
          <w:ilvl w:val="0"/>
          <w:numId w:val="4"/>
        </w:numPr>
        <w:jc w:val="both"/>
        <w:rPr>
          <w:rFonts w:ascii="AnmolLipi" w:hAnsi="AnmolLipi"/>
        </w:rPr>
      </w:pPr>
      <w:r w:rsidRPr="00464B38">
        <w:rPr>
          <w:rFonts w:ascii="Nirmala UI" w:hAnsi="Nirmala UI" w:cs="Nirmala UI"/>
        </w:rPr>
        <w:t>ਜਦੋਂ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ਉਦੋਂ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ਸਿੱਖ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ਗ੍ਰੰਥ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ਪੂਜਾ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ਵਜਾਏ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ਸਮਝਣ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ਯਤਨ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ਕਰਨਗੇ।ਗੁਰੂ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ਫੁਰਮਾਨ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ਵੀਚਾਰ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ਭਾਵ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ਸਿਖਿਆ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ਅਮਲ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ਕਰਨ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ਬੀਚਾਰੀਐ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ਜੀਉ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ਪੰਨਾ</w:t>
      </w:r>
      <w:r w:rsidRPr="00464B38">
        <w:rPr>
          <w:rFonts w:ascii="AnmolLipi" w:hAnsi="AnmolLipi"/>
        </w:rPr>
        <w:t xml:space="preserve"> 80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ਗੁਰਬਾਣੀ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ਬਣੀਐ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ਪੰਨਾ</w:t>
      </w:r>
      <w:r w:rsidRPr="00464B38">
        <w:rPr>
          <w:rFonts w:ascii="AnmolLipi" w:hAnsi="AnmolLipi"/>
        </w:rPr>
        <w:t xml:space="preserve"> 304</w:t>
      </w:r>
      <w:r w:rsidRPr="00464B38">
        <w:rPr>
          <w:rFonts w:ascii="Nirmala UI" w:hAnsi="Nirmala UI" w:cs="Nirmala UI"/>
        </w:rPr>
        <w:t>।</w:t>
      </w:r>
      <w:r w:rsidRPr="00464B38">
        <w:rPr>
          <w:rFonts w:ascii="AnmolLipi" w:hAnsi="AnmolLipi"/>
        </w:rPr>
        <w:t xml:space="preserve"> </w:t>
      </w:r>
    </w:p>
    <w:p w:rsidR="00464B38" w:rsidRDefault="00464B38" w:rsidP="00464B38">
      <w:pPr>
        <w:jc w:val="both"/>
        <w:rPr>
          <w:rFonts w:ascii="Nirmala UI" w:hAnsi="Nirmala UI" w:cs="Nirmala UI"/>
        </w:rPr>
      </w:pP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ਸਾਰੀ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ਵਿਚਾਰ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ਤੋਂ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ਸਾਬਤ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ਹੁੰਦਾ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ਰੱਬ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ਕਿਸੇ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ਸਵਰਗ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ਨਹੀਂ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ਰਹਿੰਦਾ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ਬਲਕਿ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ਆਪਣੀ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ਰਚਨਾ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ਵਿੱਚ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ਵਸਦਾ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ਹੈ।ਗੁਰ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ਅੰਗਦ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ਸਾਹਿਬ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ਕਿੰਨਾ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ਖੁਬਸੂਰਤ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ਕਹਿੰਦੇ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</w:t>
      </w:r>
      <w:r w:rsidRPr="00464B38">
        <w:rPr>
          <w:rFonts w:ascii="AnmolLipi" w:hAnsi="AnmolLipi"/>
        </w:rPr>
        <w:t xml:space="preserve"> “</w:t>
      </w:r>
      <w:r w:rsidRPr="00464B38">
        <w:rPr>
          <w:rFonts w:ascii="Nirmala UI" w:hAnsi="Nirmala UI" w:cs="Nirmala UI"/>
        </w:rPr>
        <w:t>ਇਹੁ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ਜਗੁ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ਕੋਠੜੀ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ਸਚੈ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ਵਿਚਿ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ਵਾਸੁ॥</w:t>
      </w:r>
      <w:r w:rsidRPr="00464B38">
        <w:rPr>
          <w:rFonts w:ascii="AnmolLipi" w:hAnsi="AnmolLipi" w:hint="eastAsia"/>
        </w:rPr>
        <w:t>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ਪੰਨਾ</w:t>
      </w:r>
      <w:r w:rsidRPr="00464B38">
        <w:rPr>
          <w:rFonts w:ascii="AnmolLipi" w:hAnsi="AnmolLipi"/>
        </w:rPr>
        <w:t xml:space="preserve"> 463 </w:t>
      </w:r>
      <w:r w:rsidRPr="00464B38">
        <w:rPr>
          <w:rFonts w:ascii="Nirmala UI" w:hAnsi="Nirmala UI" w:cs="Nirmala UI"/>
        </w:rPr>
        <w:t>।ਚੰਗਾ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ਹੋਵੇ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ਅਗਰ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ਸਿੱਖਾਂ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ਇਸ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ਗੱਲ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ਆ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ਜਾਏ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ਤਾਂ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ਸਾਰੇ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ਨੂੰ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ਗੁਰਦਵਾਰਾ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ਸਮਝ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ਵਿਚਰਨਗੇ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ਅਤੇ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ਸਾਰਾ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ਜਗ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ਹੀ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ਉਹਨਾਂ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ਦੀ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ਕਿਰਤ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ਨਾਲ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ਲਿਸ਼ਕ</w:t>
      </w:r>
      <w:r w:rsidRPr="00464B38">
        <w:rPr>
          <w:rFonts w:ascii="AnmolLipi" w:hAnsi="AnmolLipi"/>
        </w:rPr>
        <w:t xml:space="preserve"> </w:t>
      </w:r>
      <w:r w:rsidRPr="00464B38">
        <w:rPr>
          <w:rFonts w:ascii="Nirmala UI" w:hAnsi="Nirmala UI" w:cs="Nirmala UI"/>
        </w:rPr>
        <w:t>ਉਠੇਗਾ।</w:t>
      </w:r>
    </w:p>
    <w:p w:rsidR="00464B38" w:rsidRDefault="00464B38" w:rsidP="00464B38">
      <w:pPr>
        <w:jc w:val="both"/>
        <w:rPr>
          <w:rFonts w:ascii="Nirmala UI" w:hAnsi="Nirmala UI" w:cs="Nirmala UI"/>
        </w:rPr>
      </w:pPr>
    </w:p>
    <w:p w:rsidR="00464B38" w:rsidRDefault="00464B38" w:rsidP="00464B38">
      <w:pPr>
        <w:jc w:val="both"/>
        <w:rPr>
          <w:rFonts w:ascii="Nirmala UI" w:hAnsi="Nirmala UI" w:cs="Nirmala UI"/>
        </w:rPr>
      </w:pPr>
      <w:r w:rsidRPr="00464B38">
        <w:rPr>
          <w:rFonts w:ascii="Nirmala UI" w:hAnsi="Nirmala UI" w:cs="Nirmala UI"/>
        </w:rPr>
        <w:lastRenderedPageBreak/>
        <w:t>ਸਿਡਨੀ</w:t>
      </w:r>
      <w:r w:rsidRPr="00464B38">
        <w:rPr>
          <w:rFonts w:ascii="AnmolLipi" w:hAnsi="AnmolLipi" w:cs="Nirmala UI"/>
        </w:rPr>
        <w:t xml:space="preserve"> </w:t>
      </w:r>
      <w:r w:rsidRPr="00464B38">
        <w:rPr>
          <w:rFonts w:ascii="Nirmala UI" w:hAnsi="Nirmala UI" w:cs="Nirmala UI"/>
        </w:rPr>
        <w:t>ਅਸਟ੍ਰੇਲੀਆ</w:t>
      </w:r>
      <w:bookmarkStart w:id="0" w:name="_GoBack"/>
      <w:bookmarkEnd w:id="0"/>
    </w:p>
    <w:p w:rsidR="00503DC8" w:rsidRPr="00464B38" w:rsidRDefault="00464B38" w:rsidP="00464B38">
      <w:pPr>
        <w:jc w:val="both"/>
        <w:rPr>
          <w:rFonts w:ascii="AnmolLipi" w:hAnsi="AnmolLipi" w:cs="Arial Unicode MS"/>
          <w:lang w:bidi="pa-IN"/>
        </w:rPr>
      </w:pPr>
      <w:r w:rsidRPr="00464B38">
        <w:rPr>
          <w:rFonts w:ascii="Nirmala UI" w:hAnsi="Nirmala UI" w:cs="Nirmala UI"/>
        </w:rPr>
        <w:t>ਫਰਵਰੀ</w:t>
      </w:r>
      <w:r w:rsidRPr="00464B38">
        <w:rPr>
          <w:rFonts w:ascii="AnmolLipi" w:hAnsi="AnmolLipi"/>
        </w:rPr>
        <w:t xml:space="preserve"> 8, 2022</w:t>
      </w:r>
    </w:p>
    <w:p w:rsidR="009A1C3E" w:rsidRPr="009A1C3E" w:rsidRDefault="009A1C3E" w:rsidP="009A1C3E">
      <w:pPr>
        <w:jc w:val="both"/>
        <w:rPr>
          <w:rFonts w:ascii="AnmolLipi" w:hAnsi="AnmolLipi" w:cs="Arial Unicode MS"/>
          <w:lang w:bidi="pa-IN"/>
        </w:rPr>
      </w:pPr>
      <w:r>
        <w:rPr>
          <w:rFonts w:ascii="Gurbani" w:hAnsi="Gurbani"/>
          <w:color w:val="800000"/>
          <w:sz w:val="28"/>
          <w:szCs w:val="28"/>
        </w:rPr>
        <w:t> </w:t>
      </w:r>
    </w:p>
    <w:sectPr w:rsidR="009A1C3E" w:rsidRPr="009A1C3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246" w:rsidRDefault="00455246" w:rsidP="00616429">
      <w:pPr>
        <w:spacing w:after="0" w:line="240" w:lineRule="auto"/>
      </w:pPr>
      <w:r>
        <w:separator/>
      </w:r>
    </w:p>
  </w:endnote>
  <w:endnote w:type="continuationSeparator" w:id="0">
    <w:p w:rsidR="00455246" w:rsidRDefault="00455246" w:rsidP="00616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rban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98747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16429" w:rsidRDefault="0061642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4B3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16429" w:rsidRDefault="006164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246" w:rsidRDefault="00455246" w:rsidP="00616429">
      <w:pPr>
        <w:spacing w:after="0" w:line="240" w:lineRule="auto"/>
      </w:pPr>
      <w:r>
        <w:separator/>
      </w:r>
    </w:p>
  </w:footnote>
  <w:footnote w:type="continuationSeparator" w:id="0">
    <w:p w:rsidR="00455246" w:rsidRDefault="00455246" w:rsidP="006164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03545"/>
    <w:multiLevelType w:val="hybridMultilevel"/>
    <w:tmpl w:val="B2BA1F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7E33DC"/>
    <w:multiLevelType w:val="hybridMultilevel"/>
    <w:tmpl w:val="2604F13C"/>
    <w:lvl w:ilvl="0" w:tplc="E0BE97D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A47E3"/>
    <w:multiLevelType w:val="hybridMultilevel"/>
    <w:tmpl w:val="83361F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CA7EF3"/>
    <w:multiLevelType w:val="hybridMultilevel"/>
    <w:tmpl w:val="F7BECD0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637E0"/>
    <w:multiLevelType w:val="hybridMultilevel"/>
    <w:tmpl w:val="BB647F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912613"/>
    <w:multiLevelType w:val="hybridMultilevel"/>
    <w:tmpl w:val="B1045590"/>
    <w:lvl w:ilvl="0" w:tplc="55F2875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C0"/>
    <w:rsid w:val="00014369"/>
    <w:rsid w:val="00015348"/>
    <w:rsid w:val="00066412"/>
    <w:rsid w:val="000845D6"/>
    <w:rsid w:val="000D2A1E"/>
    <w:rsid w:val="00156185"/>
    <w:rsid w:val="00161F24"/>
    <w:rsid w:val="001E4653"/>
    <w:rsid w:val="001F39A4"/>
    <w:rsid w:val="0022760C"/>
    <w:rsid w:val="00252DC0"/>
    <w:rsid w:val="00293C4A"/>
    <w:rsid w:val="002B6930"/>
    <w:rsid w:val="002D7ABB"/>
    <w:rsid w:val="003772D5"/>
    <w:rsid w:val="003B21CA"/>
    <w:rsid w:val="003C09B6"/>
    <w:rsid w:val="003D3311"/>
    <w:rsid w:val="003F1CB1"/>
    <w:rsid w:val="003F6992"/>
    <w:rsid w:val="00404419"/>
    <w:rsid w:val="004137AB"/>
    <w:rsid w:val="00424463"/>
    <w:rsid w:val="00431AB2"/>
    <w:rsid w:val="00455246"/>
    <w:rsid w:val="00464B38"/>
    <w:rsid w:val="00487E1A"/>
    <w:rsid w:val="004C18E8"/>
    <w:rsid w:val="00503DC8"/>
    <w:rsid w:val="005349BD"/>
    <w:rsid w:val="00551AD0"/>
    <w:rsid w:val="00595C7C"/>
    <w:rsid w:val="00616429"/>
    <w:rsid w:val="00626463"/>
    <w:rsid w:val="00763349"/>
    <w:rsid w:val="00784960"/>
    <w:rsid w:val="007C6940"/>
    <w:rsid w:val="007D0019"/>
    <w:rsid w:val="008013E7"/>
    <w:rsid w:val="008165D0"/>
    <w:rsid w:val="0086494F"/>
    <w:rsid w:val="00877D96"/>
    <w:rsid w:val="008A16A3"/>
    <w:rsid w:val="008A643E"/>
    <w:rsid w:val="008C7711"/>
    <w:rsid w:val="008F5C44"/>
    <w:rsid w:val="009A1C3E"/>
    <w:rsid w:val="00A80986"/>
    <w:rsid w:val="00AE10C6"/>
    <w:rsid w:val="00B1043A"/>
    <w:rsid w:val="00B27A17"/>
    <w:rsid w:val="00B36A34"/>
    <w:rsid w:val="00B4714B"/>
    <w:rsid w:val="00BA3B61"/>
    <w:rsid w:val="00BA3B9F"/>
    <w:rsid w:val="00C37E8F"/>
    <w:rsid w:val="00C53D02"/>
    <w:rsid w:val="00CA214A"/>
    <w:rsid w:val="00CB4367"/>
    <w:rsid w:val="00CC7BFC"/>
    <w:rsid w:val="00D040A6"/>
    <w:rsid w:val="00D56ED1"/>
    <w:rsid w:val="00D6528F"/>
    <w:rsid w:val="00D86112"/>
    <w:rsid w:val="00DC6F26"/>
    <w:rsid w:val="00DE2B7B"/>
    <w:rsid w:val="00DF143D"/>
    <w:rsid w:val="00DF5691"/>
    <w:rsid w:val="00E145A7"/>
    <w:rsid w:val="00E72532"/>
    <w:rsid w:val="00E728F4"/>
    <w:rsid w:val="00EA47BC"/>
    <w:rsid w:val="00EB2AA2"/>
    <w:rsid w:val="00ED78F9"/>
    <w:rsid w:val="00EE23C0"/>
    <w:rsid w:val="00EE50B7"/>
    <w:rsid w:val="00EF1A95"/>
    <w:rsid w:val="00F61F99"/>
    <w:rsid w:val="00FC7B4D"/>
    <w:rsid w:val="00FD3DCE"/>
    <w:rsid w:val="00FE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73EE25-D377-4649-ADFD-55014915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ni">
    <w:name w:val="bani"/>
    <w:basedOn w:val="Normal"/>
    <w:rsid w:val="00252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note">
    <w:name w:val="note"/>
    <w:basedOn w:val="Normal"/>
    <w:rsid w:val="00252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rath">
    <w:name w:val="arath"/>
    <w:basedOn w:val="Normal"/>
    <w:rsid w:val="00252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616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429"/>
  </w:style>
  <w:style w:type="paragraph" w:styleId="Footer">
    <w:name w:val="footer"/>
    <w:basedOn w:val="Normal"/>
    <w:link w:val="FooterChar"/>
    <w:uiPriority w:val="99"/>
    <w:unhideWhenUsed/>
    <w:rsid w:val="00616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429"/>
  </w:style>
  <w:style w:type="paragraph" w:styleId="ListParagraph">
    <w:name w:val="List Paragraph"/>
    <w:basedOn w:val="Normal"/>
    <w:uiPriority w:val="34"/>
    <w:qFormat/>
    <w:rsid w:val="00015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2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2985</TotalTime>
  <Pages>4</Pages>
  <Words>1308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</dc:creator>
  <cp:keywords/>
  <dc:description/>
  <cp:lastModifiedBy>jarnail</cp:lastModifiedBy>
  <cp:revision>35</cp:revision>
  <dcterms:created xsi:type="dcterms:W3CDTF">2022-02-02T07:31:00Z</dcterms:created>
  <dcterms:modified xsi:type="dcterms:W3CDTF">2022-03-05T02:59:00Z</dcterms:modified>
</cp:coreProperties>
</file>